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10D5" w14:textId="1E52EA03" w:rsidR="00FD0D81" w:rsidRDefault="00D02465">
      <w:pPr>
        <w:pStyle w:val="GvdeMetni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6C096C1" wp14:editId="489885D4">
                <wp:extent cx="6376670" cy="231775"/>
                <wp:effectExtent l="9525" t="12700" r="14605" b="12700"/>
                <wp:docPr id="4312380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317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EF050" w14:textId="77777777" w:rsidR="00FD0D81" w:rsidRDefault="00000000">
                            <w:pPr>
                              <w:pStyle w:val="GvdeMetni"/>
                              <w:spacing w:before="61"/>
                              <w:ind w:left="1394" w:right="1377"/>
                              <w:jc w:val="center"/>
                            </w:pPr>
                            <w:r>
                              <w:t>BİLECİK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ŞEYH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EDEBALİ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ÜNİVERSİTESİ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ÖĞRETİM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ELEMANI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ALIMLARINDA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KULLANILACAK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ALES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PUAN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TÜRLERİ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C09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2.1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" filled="f" strokeweight="1.44pt">
                <v:textbox inset="0,0,0,0">
                  <w:txbxContent>
                    <w:p w14:paraId="661EF050" w14:textId="77777777" w:rsidR="00FD0D81" w:rsidRDefault="00000000">
                      <w:pPr>
                        <w:pStyle w:val="GvdeMetni"/>
                        <w:spacing w:before="61"/>
                        <w:ind w:left="1394" w:right="1377"/>
                        <w:jc w:val="center"/>
                      </w:pPr>
                      <w:r>
                        <w:t>BİLECİK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ŞEYH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EDEBALİ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ÜNİVERSİTESİ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ÖĞRETİM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ELEMANI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ALIMLARINDA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KULLANILACAK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ALES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PUAN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TÜRLERİ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BDB464" w14:textId="77777777" w:rsidR="00FD0D81" w:rsidRDefault="00FD0D81">
      <w:pPr>
        <w:pStyle w:val="GvdeMetni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2957"/>
        <w:gridCol w:w="3471"/>
        <w:gridCol w:w="2314"/>
      </w:tblGrid>
      <w:tr w:rsidR="00FD0D81" w14:paraId="12DE9E15" w14:textId="77777777">
        <w:trPr>
          <w:trHeight w:val="334"/>
        </w:trPr>
        <w:tc>
          <w:tcPr>
            <w:tcW w:w="1301" w:type="dxa"/>
          </w:tcPr>
          <w:p w14:paraId="77BE214A" w14:textId="77777777" w:rsidR="00FD0D81" w:rsidRDefault="00000000">
            <w:pPr>
              <w:pStyle w:val="TableParagraph"/>
              <w:spacing w:before="7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BİRİM</w:t>
            </w:r>
          </w:p>
        </w:tc>
        <w:tc>
          <w:tcPr>
            <w:tcW w:w="2957" w:type="dxa"/>
            <w:tcBorders>
              <w:right w:val="single" w:sz="6" w:space="0" w:color="000000"/>
            </w:tcBorders>
          </w:tcPr>
          <w:p w14:paraId="5410003A" w14:textId="77777777" w:rsidR="00FD0D81" w:rsidRDefault="00000000">
            <w:pPr>
              <w:pStyle w:val="TableParagraph"/>
              <w:spacing w:before="77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BÖLÜM</w:t>
            </w:r>
          </w:p>
        </w:tc>
        <w:tc>
          <w:tcPr>
            <w:tcW w:w="3471" w:type="dxa"/>
            <w:tcBorders>
              <w:left w:val="single" w:sz="6" w:space="0" w:color="000000"/>
              <w:right w:val="single" w:sz="6" w:space="0" w:color="000000"/>
            </w:tcBorders>
          </w:tcPr>
          <w:p w14:paraId="04E5A417" w14:textId="77777777" w:rsidR="00FD0D81" w:rsidRDefault="00000000">
            <w:pPr>
              <w:pStyle w:val="TableParagraph"/>
              <w:spacing w:before="75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ANA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BİLİM/ANA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SANATDALI/PROGRAM</w:t>
            </w:r>
          </w:p>
        </w:tc>
        <w:tc>
          <w:tcPr>
            <w:tcW w:w="2314" w:type="dxa"/>
            <w:tcBorders>
              <w:left w:val="single" w:sz="6" w:space="0" w:color="000000"/>
            </w:tcBorders>
          </w:tcPr>
          <w:p w14:paraId="78D4B2DC" w14:textId="77777777" w:rsidR="00FD0D81" w:rsidRDefault="00000000">
            <w:pPr>
              <w:pStyle w:val="TableParagraph"/>
              <w:spacing w:before="77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ALES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PUAN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TÜRÜ</w:t>
            </w:r>
          </w:p>
        </w:tc>
      </w:tr>
      <w:tr w:rsidR="00FD0D81" w14:paraId="690E1356" w14:textId="77777777">
        <w:trPr>
          <w:trHeight w:val="255"/>
        </w:trPr>
        <w:tc>
          <w:tcPr>
            <w:tcW w:w="1301" w:type="dxa"/>
            <w:vMerge w:val="restart"/>
          </w:tcPr>
          <w:p w14:paraId="2EE8778C" w14:textId="77777777" w:rsidR="00DF5D0A" w:rsidRPr="00DF5D0A" w:rsidRDefault="00DF5D0A" w:rsidP="00DF5D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0A">
              <w:rPr>
                <w:rFonts w:ascii="Times New Roman" w:hAnsi="Times New Roman" w:cs="Times New Roman"/>
                <w:sz w:val="24"/>
                <w:szCs w:val="24"/>
              </w:rPr>
              <w:t>Ziraat ve Doğa</w:t>
            </w:r>
          </w:p>
          <w:p w14:paraId="01633E5C" w14:textId="273F0A15" w:rsidR="00FD0D81" w:rsidRPr="00DF5D0A" w:rsidRDefault="00DF5D0A" w:rsidP="00DF5D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0A">
              <w:rPr>
                <w:rFonts w:ascii="Times New Roman" w:hAnsi="Times New Roman" w:cs="Times New Roman"/>
                <w:sz w:val="24"/>
                <w:szCs w:val="24"/>
              </w:rPr>
              <w:t>Bilimleri Fakültesi</w:t>
            </w:r>
          </w:p>
        </w:tc>
        <w:tc>
          <w:tcPr>
            <w:tcW w:w="2957" w:type="dxa"/>
            <w:tcBorders>
              <w:bottom w:val="single" w:sz="6" w:space="0" w:color="000000"/>
              <w:right w:val="single" w:sz="6" w:space="0" w:color="000000"/>
            </w:tcBorders>
          </w:tcPr>
          <w:p w14:paraId="575C01C6" w14:textId="47CAC5FC" w:rsidR="00FD0D81" w:rsidRPr="00DF5D0A" w:rsidRDefault="00DF5D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0A">
              <w:rPr>
                <w:rFonts w:ascii="Times New Roman" w:hAnsi="Times New Roman" w:cs="Times New Roman"/>
                <w:sz w:val="24"/>
                <w:szCs w:val="24"/>
              </w:rPr>
              <w:t>Bahçe Bitkileri Bölümü</w:t>
            </w:r>
          </w:p>
        </w:tc>
        <w:tc>
          <w:tcPr>
            <w:tcW w:w="3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E52A" w14:textId="0E168A2C" w:rsidR="00FD0D81" w:rsidRPr="00DF5D0A" w:rsidRDefault="00FD0D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6" w:space="0" w:color="000000"/>
              <w:bottom w:val="single" w:sz="6" w:space="0" w:color="000000"/>
            </w:tcBorders>
          </w:tcPr>
          <w:p w14:paraId="0CB07891" w14:textId="3D9E9222" w:rsidR="00FD0D81" w:rsidRPr="00DF5D0A" w:rsidRDefault="00DF5D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0A">
              <w:rPr>
                <w:rFonts w:ascii="Times New Roman" w:hAnsi="Times New Roman" w:cs="Times New Roman"/>
                <w:sz w:val="24"/>
                <w:szCs w:val="24"/>
              </w:rPr>
              <w:t>SAYISAL</w:t>
            </w:r>
          </w:p>
        </w:tc>
      </w:tr>
      <w:tr w:rsidR="00FD0D81" w14:paraId="47AC4AA5" w14:textId="77777777">
        <w:trPr>
          <w:trHeight w:val="322"/>
        </w:trPr>
        <w:tc>
          <w:tcPr>
            <w:tcW w:w="1301" w:type="dxa"/>
            <w:vMerge/>
            <w:tcBorders>
              <w:top w:val="nil"/>
            </w:tcBorders>
          </w:tcPr>
          <w:p w14:paraId="5C08C114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F940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DF60E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5167C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31924D32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37B8843E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125E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83CE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C3FA3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5F6BBF16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54A8501A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815E696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ECF8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FED630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3AE3E476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438E8C0E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E9FBF7D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0669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3CC87A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3FC7F51F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53C04B2C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310BBB1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2D93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A23B1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41FB93B3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75138C76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81C8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9352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39D6F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215232A1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6B5E14D7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3525BA4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6CD5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60171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431CE72E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696D1783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2BF24E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5B86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2FE91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04C55C66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46DD95C5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C77A09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73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BFDD3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4229F904" w14:textId="77777777">
        <w:trPr>
          <w:trHeight w:val="260"/>
        </w:trPr>
        <w:tc>
          <w:tcPr>
            <w:tcW w:w="1301" w:type="dxa"/>
            <w:vMerge/>
            <w:tcBorders>
              <w:top w:val="nil"/>
            </w:tcBorders>
          </w:tcPr>
          <w:p w14:paraId="2276793E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15FE3D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4547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B96379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4590EBD7" w14:textId="77777777">
        <w:trPr>
          <w:trHeight w:val="322"/>
        </w:trPr>
        <w:tc>
          <w:tcPr>
            <w:tcW w:w="1301" w:type="dxa"/>
            <w:vMerge/>
            <w:tcBorders>
              <w:top w:val="nil"/>
            </w:tcBorders>
          </w:tcPr>
          <w:p w14:paraId="5F42E332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DFB7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2E33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820F48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3EAF3F40" w14:textId="77777777">
        <w:trPr>
          <w:trHeight w:val="322"/>
        </w:trPr>
        <w:tc>
          <w:tcPr>
            <w:tcW w:w="1301" w:type="dxa"/>
            <w:vMerge/>
            <w:tcBorders>
              <w:top w:val="nil"/>
            </w:tcBorders>
          </w:tcPr>
          <w:p w14:paraId="63B467CD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155E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6E38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84797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D81" w14:paraId="5B6FB8D7" w14:textId="77777777">
        <w:trPr>
          <w:trHeight w:val="356"/>
        </w:trPr>
        <w:tc>
          <w:tcPr>
            <w:tcW w:w="1301" w:type="dxa"/>
            <w:vMerge/>
            <w:tcBorders>
              <w:top w:val="nil"/>
            </w:tcBorders>
          </w:tcPr>
          <w:p w14:paraId="641A5A75" w14:textId="77777777" w:rsidR="00FD0D81" w:rsidRDefault="00FD0D8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right w:val="single" w:sz="6" w:space="0" w:color="000000"/>
            </w:tcBorders>
          </w:tcPr>
          <w:p w14:paraId="620D1D08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1FB6A4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</w:tcBorders>
          </w:tcPr>
          <w:p w14:paraId="57AE7949" w14:textId="77777777" w:rsidR="00FD0D81" w:rsidRDefault="00FD0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812E958" w14:textId="77777777" w:rsidR="000527F0" w:rsidRDefault="000527F0"/>
    <w:sectPr w:rsidR="000527F0">
      <w:type w:val="continuous"/>
      <w:pgSz w:w="11910" w:h="16840"/>
      <w:pgMar w:top="800" w:right="11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1"/>
    <w:rsid w:val="000527F0"/>
    <w:rsid w:val="00BD6D08"/>
    <w:rsid w:val="00D02465"/>
    <w:rsid w:val="00DF5D0A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EE73D"/>
  <w15:docId w15:val="{436835FC-7599-47B8-9CB3-F65A6FF1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ALES PUANLARI D0J0TAL ORTAM 2023.xls</dc:title>
  <dc:creator>USER</dc:creator>
  <cp:lastModifiedBy>merve karakoyun</cp:lastModifiedBy>
  <cp:revision>2</cp:revision>
  <dcterms:created xsi:type="dcterms:W3CDTF">2023-12-11T17:15:00Z</dcterms:created>
  <dcterms:modified xsi:type="dcterms:W3CDTF">2023-12-11T17:15:00Z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2023-12-11T00:00:00Z</vt:filetime>
  </property>
  <property fmtid="{D5CDD505-2E9C-101B-9397-08002B2CF9AE}" pid="4" name="GrammarlyDocumentId">
    <vt:lpwstr>b4d919a39598e4a65b08a4dd938fcede6cdea1c79eade4f26f54a2dd200789f0</vt:lpwstr>
  </property>
</Properties>
</file>